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AE" w:rsidRDefault="00D261AE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61AE" w:rsidRDefault="00D261AE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61AE" w:rsidRDefault="00D261AE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710D" w:rsidRPr="007F3397" w:rsidRDefault="0068710D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68710D" w:rsidRPr="002409FA" w:rsidRDefault="006A2F06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</w:t>
      </w:r>
      <w:r w:rsidR="0068710D">
        <w:rPr>
          <w:rFonts w:ascii="Times New Roman" w:eastAsia="Times New Roman" w:hAnsi="Times New Roman" w:cs="Times New Roman"/>
          <w:b/>
          <w:sz w:val="32"/>
        </w:rPr>
        <w:t>INTERNAL EXAM _ YEAR- 2015-16</w:t>
      </w:r>
    </w:p>
    <w:p w:rsidR="0068710D" w:rsidRDefault="0068710D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</w:t>
      </w:r>
      <w:r w:rsidR="006A2F06">
        <w:rPr>
          <w:rFonts w:ascii="Times New Roman" w:eastAsia="Times New Roman" w:hAnsi="Times New Roman" w:cs="Times New Roman"/>
          <w:b/>
          <w:sz w:val="32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32"/>
        </w:rPr>
        <w:t>B.COM. SEMESTER-5</w:t>
      </w:r>
    </w:p>
    <w:p w:rsidR="00744137" w:rsidRPr="002409FA" w:rsidRDefault="00744137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ECONOMICS</w:t>
      </w:r>
    </w:p>
    <w:p w:rsidR="0048157C" w:rsidRPr="00744137" w:rsidRDefault="0048157C" w:rsidP="0068710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</w:t>
      </w:r>
      <w:r w:rsidR="00744137">
        <w:rPr>
          <w:rFonts w:ascii="Times New Roman" w:eastAsia="Times New Roman" w:hAnsi="Times New Roman" w:cs="Times New Roman"/>
          <w:b/>
          <w:sz w:val="32"/>
        </w:rPr>
        <w:t xml:space="preserve">         </w:t>
      </w:r>
      <w:proofErr w:type="gramStart"/>
      <w:r w:rsidRPr="00744137">
        <w:rPr>
          <w:rFonts w:ascii="Times New Roman" w:eastAsia="Times New Roman" w:hAnsi="Times New Roman" w:cs="Times New Roman"/>
          <w:b/>
        </w:rPr>
        <w:t>( 301</w:t>
      </w:r>
      <w:proofErr w:type="gramEnd"/>
      <w:r w:rsidR="0068710D" w:rsidRPr="00744137">
        <w:rPr>
          <w:rFonts w:ascii="Times New Roman" w:eastAsia="Times New Roman" w:hAnsi="Times New Roman" w:cs="Times New Roman"/>
          <w:b/>
        </w:rPr>
        <w:t xml:space="preserve"> </w:t>
      </w:r>
      <w:r w:rsidRPr="00744137">
        <w:rPr>
          <w:rFonts w:ascii="Times New Roman" w:eastAsia="Times New Roman" w:hAnsi="Times New Roman" w:cs="Times New Roman"/>
          <w:b/>
        </w:rPr>
        <w:t>-</w:t>
      </w:r>
      <w:r w:rsidR="0068710D" w:rsidRPr="00744137">
        <w:rPr>
          <w:rFonts w:ascii="Times New Roman" w:eastAsia="Times New Roman" w:hAnsi="Times New Roman" w:cs="Times New Roman"/>
          <w:b/>
        </w:rPr>
        <w:t xml:space="preserve"> INTERNATIONAL   ECONOMICS </w:t>
      </w:r>
      <w:r w:rsidRPr="00744137">
        <w:rPr>
          <w:rFonts w:ascii="Times New Roman" w:eastAsia="Times New Roman" w:hAnsi="Times New Roman" w:cs="Times New Roman"/>
          <w:b/>
        </w:rPr>
        <w:t>)</w:t>
      </w:r>
    </w:p>
    <w:p w:rsidR="0068710D" w:rsidRDefault="006A2F06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proofErr w:type="gramStart"/>
      <w:r w:rsidR="004F5C4C">
        <w:rPr>
          <w:rFonts w:ascii="Times New Roman" w:eastAsia="Times New Roman" w:hAnsi="Times New Roman" w:cs="Times New Roman"/>
          <w:b/>
          <w:sz w:val="32"/>
        </w:rPr>
        <w:t>Date :29</w:t>
      </w:r>
      <w:proofErr w:type="gramEnd"/>
      <w:r w:rsidR="004F5C4C">
        <w:rPr>
          <w:rFonts w:ascii="Times New Roman" w:eastAsia="Times New Roman" w:hAnsi="Times New Roman" w:cs="Times New Roman"/>
          <w:b/>
          <w:sz w:val="32"/>
        </w:rPr>
        <w:t>/</w:t>
      </w:r>
      <w:r w:rsidR="0068710D">
        <w:rPr>
          <w:rFonts w:ascii="Times New Roman" w:eastAsia="Times New Roman" w:hAnsi="Times New Roman" w:cs="Times New Roman"/>
          <w:b/>
          <w:sz w:val="32"/>
        </w:rPr>
        <w:t>0</w:t>
      </w:r>
      <w:r w:rsidR="004F5C4C">
        <w:rPr>
          <w:rFonts w:ascii="Times New Roman" w:eastAsia="Times New Roman" w:hAnsi="Times New Roman" w:cs="Times New Roman"/>
          <w:b/>
          <w:sz w:val="32"/>
        </w:rPr>
        <w:t>9</w:t>
      </w:r>
      <w:r w:rsidR="0068710D">
        <w:rPr>
          <w:rFonts w:ascii="Times New Roman" w:eastAsia="Times New Roman" w:hAnsi="Times New Roman" w:cs="Times New Roman"/>
          <w:b/>
          <w:sz w:val="32"/>
        </w:rPr>
        <w:t>/2015</w:t>
      </w:r>
      <w:r w:rsidR="0068710D"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 w:rsidR="0068710D">
        <w:rPr>
          <w:rFonts w:ascii="Times New Roman" w:eastAsia="Times New Roman" w:hAnsi="Times New Roman" w:cs="Times New Roman"/>
          <w:b/>
          <w:sz w:val="32"/>
        </w:rPr>
        <w:t xml:space="preserve">                      </w:t>
      </w:r>
      <w:r w:rsidR="00DE2483">
        <w:rPr>
          <w:rFonts w:ascii="Times New Roman" w:eastAsia="Times New Roman" w:hAnsi="Times New Roman" w:cs="Times New Roman"/>
          <w:b/>
          <w:sz w:val="32"/>
        </w:rPr>
        <w:t xml:space="preserve">     </w:t>
      </w:r>
      <w:r w:rsidR="004F5C4C">
        <w:rPr>
          <w:rFonts w:ascii="Times New Roman" w:eastAsia="Times New Roman" w:hAnsi="Times New Roman" w:cs="Times New Roman"/>
          <w:b/>
          <w:sz w:val="32"/>
        </w:rPr>
        <w:t>Time :</w:t>
      </w:r>
      <w:r w:rsidR="0068710D">
        <w:rPr>
          <w:rFonts w:ascii="Times New Roman" w:eastAsia="Times New Roman" w:hAnsi="Times New Roman" w:cs="Times New Roman"/>
          <w:b/>
          <w:sz w:val="32"/>
        </w:rPr>
        <w:t>08</w:t>
      </w:r>
      <w:r w:rsidR="0068710D" w:rsidRPr="002409FA">
        <w:rPr>
          <w:rFonts w:ascii="Times New Roman" w:eastAsia="Times New Roman" w:hAnsi="Times New Roman" w:cs="Times New Roman"/>
          <w:b/>
          <w:sz w:val="32"/>
        </w:rPr>
        <w:t>:00</w:t>
      </w:r>
      <w:r w:rsidR="0068710D">
        <w:rPr>
          <w:rFonts w:ascii="Times New Roman" w:eastAsia="Times New Roman" w:hAnsi="Times New Roman" w:cs="Times New Roman"/>
          <w:b/>
          <w:sz w:val="32"/>
        </w:rPr>
        <w:t xml:space="preserve"> to 09</w:t>
      </w:r>
      <w:r w:rsidR="0068710D"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68710D" w:rsidRDefault="0068710D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</w:t>
      </w:r>
      <w:r w:rsidR="00DE2483">
        <w:rPr>
          <w:rFonts w:ascii="Times New Roman" w:eastAsia="Times New Roman" w:hAnsi="Times New Roman" w:cs="Times New Roman"/>
          <w:b/>
          <w:sz w:val="32"/>
        </w:rPr>
        <w:t xml:space="preserve">      </w:t>
      </w:r>
      <w:r>
        <w:rPr>
          <w:rFonts w:ascii="Times New Roman" w:eastAsia="Times New Roman" w:hAnsi="Times New Roman" w:cs="Times New Roman"/>
          <w:b/>
          <w:sz w:val="32"/>
        </w:rPr>
        <w:t xml:space="preserve">Total marks </w:t>
      </w:r>
      <w:r w:rsidR="001D4B43">
        <w:rPr>
          <w:rFonts w:ascii="Times New Roman" w:eastAsia="Times New Roman" w:hAnsi="Times New Roman" w:cs="Times New Roman"/>
          <w:b/>
          <w:sz w:val="32"/>
        </w:rPr>
        <w:t>–</w:t>
      </w:r>
      <w:r>
        <w:rPr>
          <w:rFonts w:ascii="Times New Roman" w:eastAsia="Times New Roman" w:hAnsi="Times New Roman" w:cs="Times New Roman"/>
          <w:b/>
          <w:sz w:val="32"/>
        </w:rPr>
        <w:t xml:space="preserve"> 50</w:t>
      </w:r>
    </w:p>
    <w:p w:rsidR="001D4B43" w:rsidRPr="002409FA" w:rsidRDefault="001D4B43" w:rsidP="0068710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---------------------------------------------------------------------------------------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7290"/>
        <w:gridCol w:w="1098"/>
      </w:tblGrid>
      <w:tr w:rsidR="00FD0B51" w:rsidTr="0017316C">
        <w:trPr>
          <w:trHeight w:val="1286"/>
        </w:trPr>
        <w:tc>
          <w:tcPr>
            <w:tcW w:w="1188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</w:tc>
        <w:tc>
          <w:tcPr>
            <w:tcW w:w="7290" w:type="dxa"/>
          </w:tcPr>
          <w:p w:rsidR="00BD0511" w:rsidRP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A.</w:t>
            </w:r>
            <w:r w:rsidR="00856CB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Aa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&gt;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trra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*3/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Iy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veparna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law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A4va</w:t>
            </w:r>
          </w:p>
          <w:p w:rsid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proofErr w:type="gram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A.  p</w:t>
            </w:r>
            <w:proofErr w:type="gram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/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o.irkaDoRno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tulnaTmk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qcR</w:t>
            </w:r>
            <w:proofErr w:type="spellEnd"/>
            <w:r w:rsidR="005B7D86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tfavt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F31852" w:rsidRPr="00EA4644" w:rsidRDefault="00F31852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proofErr w:type="gram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b. 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le</w:t>
            </w:r>
            <w:proofErr w:type="gram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`de`nI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Asmtulana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kar`o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A4va</w:t>
            </w:r>
          </w:p>
          <w:p w:rsidR="00BD0511" w:rsidRDefault="00BD0511" w:rsidP="00BD051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gram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b. 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veparnI</w:t>
            </w:r>
            <w:proofErr w:type="spellEnd"/>
            <w:proofErr w:type="gram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xrtone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Asr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krta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&gt; pirb5o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=vo..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</w:t>
            </w:r>
          </w:p>
          <w:p w:rsidR="004B7C12" w:rsidRPr="00BD0511" w:rsidRDefault="00BD0511" w:rsidP="00BD051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</w:t>
            </w: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ÉÈ</w:t>
            </w:r>
          </w:p>
          <w:p w:rsidR="00FD0B51" w:rsidRDefault="00FD0B51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400E4" w:rsidRDefault="003400E4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31852" w:rsidRDefault="00F31852" w:rsidP="003400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3400E4" w:rsidRPr="00EA4644" w:rsidRDefault="003400E4" w:rsidP="003400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ÉÈ</w:t>
            </w:r>
          </w:p>
          <w:p w:rsidR="003400E4" w:rsidRDefault="003400E4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0B51" w:rsidTr="0017316C">
        <w:tc>
          <w:tcPr>
            <w:tcW w:w="1188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</w:t>
            </w:r>
            <w:r w:rsidR="004B7C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90" w:type="dxa"/>
          </w:tcPr>
          <w:p w:rsidR="00BD0511" w:rsidRP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A.</w:t>
            </w:r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s&gt;r9`nI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rojgarInI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dlIlo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=vo. </w:t>
            </w:r>
          </w:p>
          <w:p w:rsidR="00BD0511" w:rsidRP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A4va</w:t>
            </w:r>
          </w:p>
          <w:p w:rsidR="00BD0511" w:rsidRPr="00BD0511" w:rsidRDefault="00BD0511" w:rsidP="00BD051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A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muKtveparna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fayda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Ane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gerfayda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BD0511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=vo.                                                     </w:t>
            </w:r>
          </w:p>
          <w:p w:rsidR="00BD0511" w:rsidRDefault="00BD0511" w:rsidP="00BD051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D0511" w:rsidRDefault="00BD0511" w:rsidP="00FD0B5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proofErr w:type="gram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b</w:t>
            </w:r>
            <w:proofErr w:type="gram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.</w:t>
            </w:r>
            <w:r w:rsidRPr="00EF31C3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ivinmydrno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smqrIdxiKtno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isµa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&gt;t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</w:p>
          <w:p w:rsidR="00BD0511" w:rsidRPr="00BD0511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A4va</w:t>
            </w:r>
          </w:p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proofErr w:type="gram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b.  iS4r</w:t>
            </w:r>
            <w:proofErr w:type="gramEnd"/>
            <w:r w:rsidR="00615CB2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ivinmydrna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faydanI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ccaR</w:t>
            </w:r>
            <w:proofErr w:type="spellEnd"/>
            <w:r w:rsidR="00FA3D4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kro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.</w:t>
            </w: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ÉÈ</w:t>
            </w:r>
          </w:p>
          <w:p w:rsidR="00FD0B51" w:rsidRDefault="00FD0B51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400E4" w:rsidRDefault="003400E4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400E4" w:rsidRDefault="003400E4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400E4" w:rsidRPr="00EA4644" w:rsidRDefault="003400E4" w:rsidP="003400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ÉÈ</w:t>
            </w:r>
          </w:p>
          <w:p w:rsidR="003400E4" w:rsidRDefault="003400E4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0B51" w:rsidTr="0017316C">
        <w:tc>
          <w:tcPr>
            <w:tcW w:w="1188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</w:t>
            </w:r>
            <w:r w:rsidR="004B7C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90" w:type="dxa"/>
          </w:tcPr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3U&gt;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kma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&gt;</w:t>
            </w:r>
            <w:r w:rsidR="00F31852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jvab</w:t>
            </w:r>
            <w:proofErr w:type="spellEnd"/>
            <w:r w:rsidR="00F31852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Aapo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. </w:t>
            </w:r>
            <w:r w:rsidRPr="00EA4644">
              <w:rPr>
                <w:rFonts w:ascii="Gujrati Saral-3" w:hAnsi="Gujrati Saral-3"/>
                <w:b/>
                <w:bCs/>
                <w:sz w:val="28"/>
                <w:szCs w:val="28"/>
              </w:rPr>
              <w:t>Ü</w:t>
            </w:r>
            <w:r w:rsidR="00F31852">
              <w:rPr>
                <w:rFonts w:ascii="Gujrati Saral-3" w:hAnsi="Gujrati Saral-3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gmete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be</w:t>
            </w:r>
            <w:r w:rsidRPr="00EA4644">
              <w:rPr>
                <w:rFonts w:ascii="Gujrati Saral-3" w:hAnsi="Gujrati Saral-3"/>
                <w:b/>
                <w:bCs/>
                <w:sz w:val="28"/>
                <w:szCs w:val="28"/>
              </w:rPr>
              <w:t>Ý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</w:t>
            </w:r>
            <w:r w:rsidR="003400E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</w:t>
            </w: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É.</w:t>
            </w:r>
            <w:r w:rsidR="0083022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Aa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&gt;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trra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*3/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Iy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C38E0">
              <w:rPr>
                <w:rFonts w:ascii="Gujrati Saral-1" w:hAnsi="Gujrati Saral-1"/>
                <w:b/>
                <w:bCs/>
                <w:sz w:val="28"/>
                <w:szCs w:val="28"/>
              </w:rPr>
              <w:t>veparna</w:t>
            </w:r>
            <w:proofErr w:type="spellEnd"/>
            <w:r w:rsidR="00AC38E0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C38E0">
              <w:rPr>
                <w:rFonts w:ascii="Gujrati Saral-1" w:hAnsi="Gujrati Saral-1"/>
                <w:b/>
                <w:bCs/>
                <w:sz w:val="28"/>
                <w:szCs w:val="28"/>
              </w:rPr>
              <w:t>gerlaw</w:t>
            </w:r>
            <w:proofErr w:type="spellEnd"/>
            <w:r w:rsidR="00AC38E0">
              <w:rPr>
                <w:rFonts w:ascii="Gujrati Saral-1" w:hAnsi="Gujrati Saral-1"/>
                <w:b/>
                <w:bCs/>
                <w:sz w:val="28"/>
                <w:szCs w:val="28"/>
              </w:rPr>
              <w:t>.</w:t>
            </w: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Ê. </w:t>
            </w:r>
            <w:proofErr w:type="spellStart"/>
            <w:proofErr w:type="gram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vepar</w:t>
            </w:r>
            <w:proofErr w:type="spellEnd"/>
            <w:proofErr w:type="gram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tulano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Qyal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Ë.</w:t>
            </w:r>
            <w:r w:rsidR="0083022E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83022E">
              <w:rPr>
                <w:rFonts w:ascii="Gujrati Saral-1" w:hAnsi="Gujrati Saral-1"/>
                <w:b/>
                <w:bCs/>
                <w:sz w:val="28"/>
                <w:szCs w:val="28"/>
              </w:rPr>
              <w:t>s&gt;</w:t>
            </w:r>
            <w:proofErr w:type="gramEnd"/>
            <w:r w:rsidR="0083022E">
              <w:rPr>
                <w:rFonts w:ascii="Gujrati Saral-1" w:hAnsi="Gujrati Saral-1"/>
                <w:b/>
                <w:bCs/>
                <w:sz w:val="28"/>
                <w:szCs w:val="28"/>
              </w:rPr>
              <w:t>r9`nI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Baa5 ]</w:t>
            </w:r>
            <w:r w:rsidRPr="00EA4644">
              <w:rPr>
                <w:rFonts w:ascii="Gujrati Saral-3" w:hAnsi="Gujrati Saral-3"/>
                <w:b/>
                <w:bCs/>
                <w:sz w:val="28"/>
                <w:szCs w:val="28"/>
              </w:rPr>
              <w:t>·</w:t>
            </w:r>
            <w:proofErr w:type="spellStart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og</w:t>
            </w:r>
            <w:proofErr w:type="spellEnd"/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dlIlo</w:t>
            </w:r>
            <w:proofErr w:type="spellEnd"/>
            <w:r w:rsidR="0083022E">
              <w:rPr>
                <w:rFonts w:ascii="Gujrati Saral-1" w:hAnsi="Gujrati Saral-1"/>
                <w:b/>
                <w:bCs/>
                <w:sz w:val="28"/>
                <w:szCs w:val="28"/>
              </w:rPr>
              <w:t>.</w:t>
            </w: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Ì.</w:t>
            </w:r>
            <w:r w:rsidR="00F31852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smtol</w:t>
            </w:r>
            <w:proofErr w:type="spellEnd"/>
            <w:proofErr w:type="gram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ivinmydr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sm</w:t>
            </w:r>
            <w:proofErr w:type="spellEnd"/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856CB9" w:rsidRPr="00EA4644" w:rsidRDefault="00856CB9" w:rsidP="00856CB9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4B7C12" w:rsidRDefault="003400E4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----------------------------</w:t>
            </w: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BD0511" w:rsidRPr="00EA4644" w:rsidRDefault="00BD0511" w:rsidP="00BD0511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ÉÈ</w:t>
            </w:r>
          </w:p>
          <w:p w:rsidR="00FD0B51" w:rsidRDefault="00FD0B51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FD0B51" w:rsidRDefault="00FD0B5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528AA" w:rsidRDefault="009528A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528AA" w:rsidRPr="007F3397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9528AA" w:rsidRPr="002409FA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</w:t>
      </w:r>
      <w:r w:rsidR="004F5C4C">
        <w:rPr>
          <w:rFonts w:ascii="Times New Roman" w:eastAsia="Times New Roman" w:hAnsi="Times New Roman" w:cs="Times New Roman"/>
          <w:b/>
          <w:sz w:val="32"/>
        </w:rPr>
        <w:t xml:space="preserve">      INTERNAL EXAM _ YEAR- 2015-16</w:t>
      </w:r>
    </w:p>
    <w:p w:rsidR="009528AA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B.COM. SEMESTER-5</w:t>
      </w:r>
    </w:p>
    <w:p w:rsidR="009528AA" w:rsidRPr="00646E45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b/>
          <w:sz w:val="32"/>
        </w:rPr>
        <w:t>ECONOMICS  (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646E45">
        <w:rPr>
          <w:rFonts w:ascii="Times New Roman" w:eastAsia="Times New Roman" w:hAnsi="Times New Roman" w:cs="Times New Roman"/>
          <w:b/>
          <w:sz w:val="20"/>
          <w:szCs w:val="20"/>
        </w:rPr>
        <w:t xml:space="preserve">301: INTERNATIONAL   ECONOMICS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9528AA" w:rsidRDefault="00350B1D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:29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/09/2015</w:t>
      </w:r>
      <w:r w:rsidR="009528AA"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  </w:t>
      </w:r>
      <w:r w:rsidR="004F5C4C">
        <w:rPr>
          <w:rFonts w:ascii="Times New Roman" w:eastAsia="Times New Roman" w:hAnsi="Times New Roman" w:cs="Times New Roman"/>
          <w:b/>
          <w:sz w:val="32"/>
        </w:rPr>
        <w:t>Time :</w:t>
      </w:r>
      <w:r>
        <w:rPr>
          <w:rFonts w:ascii="Times New Roman" w:eastAsia="Times New Roman" w:hAnsi="Times New Roman" w:cs="Times New Roman"/>
          <w:b/>
          <w:sz w:val="32"/>
        </w:rPr>
        <w:t>8</w:t>
      </w:r>
      <w:r w:rsidR="009528AA" w:rsidRPr="002409FA">
        <w:rPr>
          <w:rFonts w:ascii="Times New Roman" w:eastAsia="Times New Roman" w:hAnsi="Times New Roman" w:cs="Times New Roman"/>
          <w:b/>
          <w:sz w:val="32"/>
        </w:rPr>
        <w:t>:00</w:t>
      </w:r>
      <w:r>
        <w:rPr>
          <w:rFonts w:ascii="Times New Roman" w:eastAsia="Times New Roman" w:hAnsi="Times New Roman" w:cs="Times New Roman"/>
          <w:b/>
          <w:sz w:val="32"/>
        </w:rPr>
        <w:t xml:space="preserve"> to 09</w:t>
      </w:r>
      <w:r w:rsidR="009528AA"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9528AA" w:rsidRPr="002409FA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Total Marks-50</w:t>
      </w:r>
    </w:p>
    <w:p w:rsidR="009528AA" w:rsidRPr="00A91884" w:rsidRDefault="009528AA" w:rsidP="009528AA">
      <w:pPr>
        <w:spacing w:after="0" w:line="240" w:lineRule="auto"/>
        <w:rPr>
          <w:rFonts w:ascii="Times New Roman" w:eastAsia="Times New Roman" w:hAnsi="Times New Roman" w:cs="Times New Roman"/>
          <w:bCs/>
          <w:sz w:val="32"/>
        </w:rPr>
      </w:pPr>
      <w:r w:rsidRPr="00A91884">
        <w:rPr>
          <w:rFonts w:ascii="Times New Roman" w:eastAsia="Times New Roman" w:hAnsi="Times New Roman" w:cs="Times New Roman"/>
          <w:bCs/>
          <w:sz w:val="32"/>
        </w:rPr>
        <w:t>-----------------------------------------------------------------------------------</w:t>
      </w:r>
    </w:p>
    <w:tbl>
      <w:tblPr>
        <w:tblStyle w:val="TableGrid"/>
        <w:tblW w:w="0" w:type="auto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"/>
        <w:gridCol w:w="7650"/>
        <w:gridCol w:w="558"/>
      </w:tblGrid>
      <w:tr w:rsidR="009528AA" w:rsidTr="00070F84">
        <w:tc>
          <w:tcPr>
            <w:tcW w:w="1530" w:type="dxa"/>
          </w:tcPr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</w:tc>
        <w:tc>
          <w:tcPr>
            <w:tcW w:w="7650" w:type="dxa"/>
          </w:tcPr>
          <w:p w:rsidR="00052F57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Discuss the cost </w:t>
            </w:r>
            <w:proofErr w:type="gramStart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advantage  of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="00052F5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Intrnational</w:t>
            </w:r>
            <w:proofErr w:type="spellEnd"/>
            <w:r w:rsidR="00052F5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trade.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</w:t>
            </w:r>
            <w:r w:rsidR="00052F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</w:p>
          <w:p w:rsidR="009528AA" w:rsidRPr="009167FA" w:rsidRDefault="00E30498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</w:t>
            </w:r>
            <w:r w:rsidR="00952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052F57" w:rsidRDefault="00052F57" w:rsidP="00052F5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Discuss the cost advantage theory of </w:t>
            </w:r>
            <w:proofErr w:type="spellStart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Prof.Ricardo</w:t>
            </w:r>
            <w:proofErr w:type="spellEnd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052F57" w:rsidRDefault="00052F57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52F57" w:rsidRDefault="00052F57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</w:t>
            </w:r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dis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equilibrium</w:t>
            </w:r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of Balance </w:t>
            </w:r>
            <w:proofErr w:type="gramStart"/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  Payments</w:t>
            </w:r>
            <w:proofErr w:type="gramEnd"/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046DC1" w:rsidRDefault="00046DC1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="00E30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the </w:t>
            </w:r>
            <w:proofErr w:type="gramStart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factors</w:t>
            </w:r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affecting</w:t>
            </w:r>
            <w:proofErr w:type="gramEnd"/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T</w:t>
            </w:r>
            <w:r w:rsidR="00046DC1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erms of </w:t>
            </w:r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</w:t>
            </w:r>
            <w:r w:rsidR="00046DC1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rade.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Pr="009167FA" w:rsidRDefault="009528AA" w:rsidP="00046D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="00046D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558" w:type="dxa"/>
          </w:tcPr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9528AA" w:rsidTr="00070F84">
        <w:tc>
          <w:tcPr>
            <w:tcW w:w="1530" w:type="dxa"/>
          </w:tcPr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</w:tc>
        <w:tc>
          <w:tcPr>
            <w:tcW w:w="7650" w:type="dxa"/>
          </w:tcPr>
          <w:p w:rsidR="0083022E" w:rsidRDefault="0083022E" w:rsidP="008302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rguments of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Ruduce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Unemployment</w:t>
            </w:r>
          </w:p>
          <w:p w:rsidR="0083022E" w:rsidRPr="009167FA" w:rsidRDefault="00497FA7" w:rsidP="008302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="00830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Examine the</w:t>
            </w:r>
            <w:r w:rsidR="00D622D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advantage</w:t>
            </w:r>
            <w:r w:rsidR="00D62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 and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62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</w:t>
            </w:r>
            <w:r w:rsidR="00D622D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advantage</w:t>
            </w:r>
            <w:r w:rsidR="00D62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="00D622D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 Free Trade.</w:t>
            </w:r>
          </w:p>
          <w:p w:rsidR="0083022E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</w:t>
            </w:r>
          </w:p>
          <w:p w:rsidR="001E2E39" w:rsidRDefault="001E2E39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Purchasing Power Priority Theory.</w:t>
            </w:r>
          </w:p>
          <w:p w:rsidR="00080EE5" w:rsidRDefault="00080EE5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OR</w:t>
            </w: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the concept of </w:t>
            </w:r>
            <w:r w:rsidR="00080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Fix </w:t>
            </w:r>
            <w:proofErr w:type="spellStart"/>
            <w:r w:rsidR="00080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exchangerate</w:t>
            </w:r>
            <w:proofErr w:type="spellEnd"/>
            <w:r w:rsidR="00080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528AA" w:rsidRDefault="009528AA" w:rsidP="00070F8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9528AA" w:rsidTr="00070F84">
        <w:tc>
          <w:tcPr>
            <w:tcW w:w="1530" w:type="dxa"/>
          </w:tcPr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Que-3</w:t>
            </w:r>
          </w:p>
        </w:tc>
        <w:tc>
          <w:tcPr>
            <w:tcW w:w="7650" w:type="dxa"/>
          </w:tcPr>
          <w:p w:rsidR="009528AA" w:rsidRPr="00E30498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3049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Write a short note : (any two)</w:t>
            </w:r>
            <w:r w:rsidR="00E30498" w:rsidRPr="00E3049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461CC5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="00615CB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Disadvantages</w:t>
            </w:r>
            <w:r w:rsidR="00461CC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</w:t>
            </w:r>
            <w:r w:rsidR="00495FC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Intrnational</w:t>
            </w:r>
            <w:proofErr w:type="spellEnd"/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95F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trade</w:t>
            </w:r>
            <w:proofErr w:type="gramEnd"/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461C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61CC5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balance</w:t>
            </w:r>
            <w:proofErr w:type="gramEnd"/>
            <w:r w:rsidR="00461CC5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of payments.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3022E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830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Arguments to Protect </w:t>
            </w:r>
            <w:proofErr w:type="spellStart"/>
            <w:r w:rsidR="00830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Infaant</w:t>
            </w:r>
            <w:proofErr w:type="spellEnd"/>
            <w:r w:rsidR="00830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Industries.  </w:t>
            </w:r>
          </w:p>
          <w:p w:rsidR="009528AA" w:rsidRDefault="005204D6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Equl</w:t>
            </w:r>
            <w:proofErr w:type="spellEnd"/>
            <w:r w:rsidR="009528A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exchange rate system.</w:t>
            </w:r>
          </w:p>
          <w:p w:rsidR="009528AA" w:rsidRPr="00AE436E" w:rsidRDefault="009528AA" w:rsidP="00070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--------------------------------------</w:t>
            </w: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28AA" w:rsidRPr="009167FA" w:rsidRDefault="009528AA" w:rsidP="00070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:rsidR="009528AA" w:rsidRDefault="009528AA" w:rsidP="00070F8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9528AA" w:rsidRPr="00FD0B51" w:rsidRDefault="009528AA" w:rsidP="009528A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528AA" w:rsidRDefault="009528A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F71" w:rsidRDefault="00D50F71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7BA6" w:rsidRPr="007F3397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A77BA6" w:rsidRPr="002409FA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INTERNAL EXAM _ YEAR- 2015-16</w:t>
      </w:r>
    </w:p>
    <w:p w:rsidR="00A77BA6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B.COM. SEMESTER-5</w:t>
      </w:r>
    </w:p>
    <w:p w:rsidR="00A77BA6" w:rsidRPr="002409FA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ECONOMICS</w:t>
      </w:r>
    </w:p>
    <w:p w:rsidR="00A77BA6" w:rsidRPr="00744137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</w:t>
      </w:r>
      <w:proofErr w:type="gramStart"/>
      <w:r w:rsidRPr="00744137">
        <w:rPr>
          <w:rFonts w:ascii="Times New Roman" w:eastAsia="Times New Roman" w:hAnsi="Times New Roman" w:cs="Times New Roman"/>
          <w:b/>
        </w:rPr>
        <w:t>( 301</w:t>
      </w:r>
      <w:proofErr w:type="gramEnd"/>
      <w:r w:rsidRPr="00744137">
        <w:rPr>
          <w:rFonts w:ascii="Times New Roman" w:eastAsia="Times New Roman" w:hAnsi="Times New Roman" w:cs="Times New Roman"/>
          <w:b/>
        </w:rPr>
        <w:t xml:space="preserve"> - INTERNATIONAL   ECONOMICS )</w:t>
      </w:r>
    </w:p>
    <w:p w:rsidR="00A77BA6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</w:rPr>
        <w:t>Date :01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/10/2015</w:t>
      </w:r>
      <w:r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Time :  08</w:t>
      </w:r>
      <w:r w:rsidRPr="002409FA">
        <w:rPr>
          <w:rFonts w:ascii="Times New Roman" w:eastAsia="Times New Roman" w:hAnsi="Times New Roman" w:cs="Times New Roman"/>
          <w:b/>
          <w:sz w:val="32"/>
        </w:rPr>
        <w:t>:00</w:t>
      </w:r>
      <w:r>
        <w:rPr>
          <w:rFonts w:ascii="Times New Roman" w:eastAsia="Times New Roman" w:hAnsi="Times New Roman" w:cs="Times New Roman"/>
          <w:b/>
          <w:sz w:val="32"/>
        </w:rPr>
        <w:t xml:space="preserve"> to 09</w:t>
      </w:r>
      <w:r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A77BA6" w:rsidRPr="002409FA" w:rsidRDefault="00A77BA6" w:rsidP="00A77BA6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      Total marks - 50</w:t>
      </w:r>
    </w:p>
    <w:p w:rsidR="009528AA" w:rsidRPr="00FD0B51" w:rsidRDefault="009528AA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9528AA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FA0"/>
    <w:multiLevelType w:val="hybridMultilevel"/>
    <w:tmpl w:val="BA284160"/>
    <w:lvl w:ilvl="0" w:tplc="D4D6B60E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D0C62"/>
    <w:multiLevelType w:val="hybridMultilevel"/>
    <w:tmpl w:val="931615B2"/>
    <w:lvl w:ilvl="0" w:tplc="39946546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31D90"/>
    <w:rsid w:val="00046DC1"/>
    <w:rsid w:val="00052F57"/>
    <w:rsid w:val="000630BB"/>
    <w:rsid w:val="00080EE5"/>
    <w:rsid w:val="001403DB"/>
    <w:rsid w:val="0017316C"/>
    <w:rsid w:val="001D4B43"/>
    <w:rsid w:val="001E2E39"/>
    <w:rsid w:val="003400E4"/>
    <w:rsid w:val="00350B1D"/>
    <w:rsid w:val="003F49E0"/>
    <w:rsid w:val="00403A5E"/>
    <w:rsid w:val="00437194"/>
    <w:rsid w:val="00461CC5"/>
    <w:rsid w:val="00477DD6"/>
    <w:rsid w:val="0048157C"/>
    <w:rsid w:val="00495FC6"/>
    <w:rsid w:val="00497FA7"/>
    <w:rsid w:val="004B7C12"/>
    <w:rsid w:val="004F5C4C"/>
    <w:rsid w:val="005204D6"/>
    <w:rsid w:val="00581B4D"/>
    <w:rsid w:val="005B7D86"/>
    <w:rsid w:val="005C7979"/>
    <w:rsid w:val="00615CB2"/>
    <w:rsid w:val="0068710D"/>
    <w:rsid w:val="006A2F06"/>
    <w:rsid w:val="00744137"/>
    <w:rsid w:val="0083022E"/>
    <w:rsid w:val="00856CB9"/>
    <w:rsid w:val="009215E7"/>
    <w:rsid w:val="009528AA"/>
    <w:rsid w:val="00A25FD2"/>
    <w:rsid w:val="00A77BA6"/>
    <w:rsid w:val="00AC38E0"/>
    <w:rsid w:val="00AC5490"/>
    <w:rsid w:val="00B0179F"/>
    <w:rsid w:val="00BC0228"/>
    <w:rsid w:val="00BD0511"/>
    <w:rsid w:val="00C86159"/>
    <w:rsid w:val="00D159E4"/>
    <w:rsid w:val="00D261AE"/>
    <w:rsid w:val="00D50F71"/>
    <w:rsid w:val="00D622DA"/>
    <w:rsid w:val="00D637EA"/>
    <w:rsid w:val="00DE2483"/>
    <w:rsid w:val="00DF4826"/>
    <w:rsid w:val="00E30498"/>
    <w:rsid w:val="00F31852"/>
    <w:rsid w:val="00F831A5"/>
    <w:rsid w:val="00FA3D4E"/>
    <w:rsid w:val="00FC0D17"/>
    <w:rsid w:val="00FD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0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C164F-448B-420B-90E1-32FD84D7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38</cp:revision>
  <cp:lastPrinted>2015-09-22T02:56:00Z</cp:lastPrinted>
  <dcterms:created xsi:type="dcterms:W3CDTF">2014-02-15T10:23:00Z</dcterms:created>
  <dcterms:modified xsi:type="dcterms:W3CDTF">2015-09-22T02:56:00Z</dcterms:modified>
</cp:coreProperties>
</file>